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14" w:rsidRDefault="00870D91">
      <w:r w:rsidRPr="00E13155">
        <w:rPr>
          <w:b/>
        </w:rPr>
        <w:t xml:space="preserve">ALLEGATO </w:t>
      </w:r>
      <w:r w:rsidR="00271492" w:rsidRPr="00E13155">
        <w:rPr>
          <w:b/>
        </w:rPr>
        <w:t>1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870D91" w:rsidRDefault="003A4B14" w:rsidP="003A4B14"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  <w:t>Al Dirigente Scolastico</w:t>
      </w:r>
    </w:p>
    <w:p w:rsidR="00870D91" w:rsidRDefault="00870D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B14">
        <w:tab/>
      </w:r>
      <w:r>
        <w:tab/>
      </w:r>
      <w:r>
        <w:tab/>
        <w:t xml:space="preserve">  </w:t>
      </w:r>
      <w:r w:rsidR="003A4B14">
        <w:t xml:space="preserve"> </w:t>
      </w:r>
      <w:r>
        <w:t xml:space="preserve"> I.C. “G. PALLAVICINI” di Roma</w:t>
      </w:r>
    </w:p>
    <w:p w:rsidR="00870D91" w:rsidRDefault="00870D91">
      <w:pPr>
        <w:rPr>
          <w:b/>
        </w:rPr>
      </w:pPr>
    </w:p>
    <w:p w:rsidR="003F5DBD" w:rsidRDefault="00E13155" w:rsidP="008B049E">
      <w:pPr>
        <w:spacing w:after="0" w:line="220" w:lineRule="atLeast"/>
        <w:jc w:val="both"/>
      </w:pPr>
      <w:r>
        <w:rPr>
          <w:b/>
        </w:rPr>
        <w:t xml:space="preserve">Oggetto: </w:t>
      </w:r>
      <w:r w:rsidRPr="00E13155">
        <w:t>Domanda</w:t>
      </w:r>
      <w:r w:rsidR="00870D91" w:rsidRPr="00E13155">
        <w:t xml:space="preserve"> di partecipazione </w:t>
      </w:r>
      <w:r w:rsidRPr="00E13155">
        <w:t xml:space="preserve">all’avviso pubblico </w:t>
      </w:r>
      <w:r w:rsidR="003F5DBD">
        <w:t>finalizzato alla creazione di una graduatoria delle Associazioni</w:t>
      </w:r>
      <w:r w:rsidR="008B049E">
        <w:t>/Società</w:t>
      </w:r>
      <w:r w:rsidR="003F5DBD">
        <w:t xml:space="preserve"> cui affidare </w:t>
      </w:r>
      <w:r w:rsidR="008B049E">
        <w:t>il servizio</w:t>
      </w:r>
      <w:r w:rsidR="003F5DBD">
        <w:t xml:space="preserve"> </w:t>
      </w:r>
      <w:r w:rsidR="008B049E">
        <w:t>del</w:t>
      </w:r>
      <w:r w:rsidR="003F5DBD">
        <w:t xml:space="preserve">le attività </w:t>
      </w:r>
      <w:r w:rsidR="008B049E">
        <w:t xml:space="preserve">di </w:t>
      </w:r>
      <w:r w:rsidR="00424F20">
        <w:t xml:space="preserve">Campus Estivi in lingua inglese </w:t>
      </w:r>
      <w:r w:rsidR="008B049E">
        <w:t xml:space="preserve">per </w:t>
      </w:r>
      <w:proofErr w:type="spellStart"/>
      <w:r w:rsidR="008B049E">
        <w:t>l’a.s.</w:t>
      </w:r>
      <w:proofErr w:type="spellEnd"/>
      <w:r w:rsidR="008B049E">
        <w:t xml:space="preserve"> 201</w:t>
      </w:r>
      <w:r w:rsidR="00424F20">
        <w:t>7</w:t>
      </w:r>
      <w:r w:rsidR="008B049E">
        <w:t>/1</w:t>
      </w:r>
      <w:r w:rsidR="00424F20">
        <w:t>8</w:t>
      </w:r>
      <w:r w:rsidR="008B049E">
        <w:t>.</w:t>
      </w:r>
    </w:p>
    <w:p w:rsidR="00E13155" w:rsidRPr="00E13155" w:rsidRDefault="008B049E" w:rsidP="008B049E">
      <w:pPr>
        <w:spacing w:after="0" w:line="220" w:lineRule="atLeast"/>
        <w:jc w:val="center"/>
      </w:pPr>
      <w:r>
        <w:t>LA SOTTOSCRITTA</w:t>
      </w:r>
      <w:r w:rsidR="00E13155" w:rsidRPr="00E13155">
        <w:t xml:space="preserve"> </w:t>
      </w:r>
      <w:r>
        <w:t>ASSOCIAZIONE/SOCIETA’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72"/>
      </w:tblGrid>
      <w:tr w:rsidR="00E13155" w:rsidTr="008B049E">
        <w:tc>
          <w:tcPr>
            <w:tcW w:w="4106" w:type="dxa"/>
          </w:tcPr>
          <w:p w:rsidR="00E13155" w:rsidRDefault="008B049E" w:rsidP="008B049E">
            <w:pPr>
              <w:spacing w:line="220" w:lineRule="atLeast"/>
              <w:jc w:val="both"/>
            </w:pPr>
            <w:r>
              <w:t xml:space="preserve">ASSOCIAZIONE/SOCIETA’ </w:t>
            </w:r>
            <w:r w:rsidR="00E13155">
              <w:t>(</w:t>
            </w:r>
            <w:r w:rsidR="00E13155" w:rsidRPr="00842FF7">
              <w:rPr>
                <w:sz w:val="16"/>
                <w:szCs w:val="16"/>
              </w:rPr>
              <w:t>denominazione sociale</w:t>
            </w:r>
            <w:r w:rsidR="00E13155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E13155" w:rsidP="008B049E">
            <w:pPr>
              <w:spacing w:line="220" w:lineRule="atLeast"/>
              <w:jc w:val="both"/>
            </w:pPr>
            <w:r>
              <w:t>SEDE LEGALE (</w:t>
            </w:r>
            <w:r w:rsidR="00842FF7" w:rsidRPr="00842FF7">
              <w:rPr>
                <w:sz w:val="16"/>
                <w:szCs w:val="16"/>
              </w:rPr>
              <w:t>Via/Piazza, n°, CAP, città</w:t>
            </w:r>
            <w:r w:rsidR="00842FF7"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SEDE OPERATIVA (</w:t>
            </w:r>
            <w:r w:rsidRPr="00842FF7">
              <w:rPr>
                <w:sz w:val="16"/>
                <w:szCs w:val="16"/>
              </w:rPr>
              <w:t>Via/Piazza, n°, CAP, Città</w:t>
            </w:r>
            <w:r>
              <w:t>)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TEL/FAX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PARTITA IVA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  <w:tr w:rsidR="00E13155" w:rsidTr="008B049E">
        <w:tc>
          <w:tcPr>
            <w:tcW w:w="4106" w:type="dxa"/>
          </w:tcPr>
          <w:p w:rsidR="00E13155" w:rsidRDefault="00842FF7" w:rsidP="008B049E">
            <w:pPr>
              <w:spacing w:line="220" w:lineRule="atLeast"/>
              <w:jc w:val="both"/>
            </w:pPr>
            <w:r>
              <w:t>PEC*</w:t>
            </w:r>
          </w:p>
        </w:tc>
        <w:tc>
          <w:tcPr>
            <w:tcW w:w="6372" w:type="dxa"/>
          </w:tcPr>
          <w:p w:rsidR="00E13155" w:rsidRDefault="00E13155" w:rsidP="008B049E">
            <w:pPr>
              <w:spacing w:line="220" w:lineRule="atLeast"/>
              <w:jc w:val="both"/>
            </w:pPr>
          </w:p>
        </w:tc>
      </w:tr>
    </w:tbl>
    <w:p w:rsidR="00E13155" w:rsidRDefault="00842FF7" w:rsidP="008B049E">
      <w:pPr>
        <w:spacing w:after="0" w:line="220" w:lineRule="atLeast"/>
        <w:jc w:val="both"/>
        <w:rPr>
          <w:sz w:val="16"/>
          <w:szCs w:val="16"/>
        </w:rPr>
      </w:pPr>
      <w:r w:rsidRPr="00842FF7">
        <w:rPr>
          <w:b/>
          <w:sz w:val="20"/>
          <w:szCs w:val="20"/>
        </w:rPr>
        <w:t>*</w:t>
      </w:r>
      <w:r w:rsidRPr="00842FF7">
        <w:rPr>
          <w:b/>
          <w:sz w:val="16"/>
          <w:szCs w:val="16"/>
        </w:rPr>
        <w:t xml:space="preserve">Nel caso in cui non venga fornita indicazione diversa, </w:t>
      </w:r>
      <w:r w:rsidRPr="00842FF7">
        <w:rPr>
          <w:sz w:val="16"/>
          <w:szCs w:val="16"/>
        </w:rPr>
        <w:t xml:space="preserve">tutte le comunicazioni verranno inviate all’indirizzo PEC (posta elettronica certificata). </w:t>
      </w:r>
      <w:r w:rsidRPr="00842FF7">
        <w:rPr>
          <w:b/>
          <w:sz w:val="16"/>
          <w:szCs w:val="16"/>
        </w:rPr>
        <w:t>Qualora non sia disponibile l’indirizzo PEC</w:t>
      </w:r>
      <w:r w:rsidRPr="00842FF7">
        <w:rPr>
          <w:sz w:val="16"/>
          <w:szCs w:val="16"/>
        </w:rPr>
        <w:t xml:space="preserve"> eventuali comunicazioni verranno inviate alla sede legale </w:t>
      </w:r>
      <w:r w:rsidR="008B049E">
        <w:rPr>
          <w:sz w:val="16"/>
          <w:szCs w:val="16"/>
        </w:rPr>
        <w:t>dell’Associazione/Società</w:t>
      </w:r>
      <w:r w:rsidRPr="00842FF7">
        <w:rPr>
          <w:sz w:val="16"/>
          <w:szCs w:val="16"/>
        </w:rPr>
        <w:t xml:space="preserve">. La mancata indicazione dell’indirizzo PEC comporta </w:t>
      </w:r>
      <w:r w:rsidRPr="00842FF7">
        <w:rPr>
          <w:b/>
          <w:sz w:val="16"/>
          <w:szCs w:val="16"/>
        </w:rPr>
        <w:t>l’esonero</w:t>
      </w:r>
      <w:r w:rsidRPr="00842FF7">
        <w:rPr>
          <w:sz w:val="16"/>
          <w:szCs w:val="16"/>
        </w:rPr>
        <w:t xml:space="preserve"> </w:t>
      </w:r>
      <w:r w:rsidRPr="00842FF7">
        <w:rPr>
          <w:b/>
          <w:sz w:val="16"/>
          <w:szCs w:val="16"/>
        </w:rPr>
        <w:t xml:space="preserve">della responsabilità della stazione appaltante per la mancata </w:t>
      </w:r>
      <w:r w:rsidRPr="00842FF7">
        <w:rPr>
          <w:sz w:val="16"/>
          <w:szCs w:val="16"/>
        </w:rPr>
        <w:t>tempestività o il mancato recapito delle “comunicazioni”.</w:t>
      </w:r>
    </w:p>
    <w:p w:rsidR="00842FF7" w:rsidRPr="003A4B14" w:rsidRDefault="003A4B14" w:rsidP="008B049E">
      <w:pPr>
        <w:spacing w:after="0" w:line="220" w:lineRule="atLeast"/>
        <w:jc w:val="center"/>
      </w:pPr>
      <w:r>
        <w:t>LEGALMENTE RAPPRESENTAT</w:t>
      </w:r>
      <w:r w:rsidR="008B049E">
        <w:t>A</w:t>
      </w:r>
      <w:r>
        <w:t xml:space="preserve"> 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COGNOME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DATA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LUOGO DI NASCITA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CODICE FISCALE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TEL/CELL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E-MAIL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  <w:tr w:rsidR="00842FF7" w:rsidTr="003A4B14">
        <w:tc>
          <w:tcPr>
            <w:tcW w:w="3539" w:type="dxa"/>
          </w:tcPr>
          <w:p w:rsidR="00842FF7" w:rsidRDefault="003A4B14" w:rsidP="008B049E">
            <w:pPr>
              <w:spacing w:line="220" w:lineRule="atLeast"/>
              <w:jc w:val="both"/>
            </w:pPr>
            <w:r>
              <w:t>IN QUALITA’ DI</w:t>
            </w:r>
          </w:p>
        </w:tc>
        <w:tc>
          <w:tcPr>
            <w:tcW w:w="6939" w:type="dxa"/>
          </w:tcPr>
          <w:p w:rsidR="00842FF7" w:rsidRDefault="00842FF7" w:rsidP="008B049E">
            <w:pPr>
              <w:spacing w:line="220" w:lineRule="atLeast"/>
              <w:jc w:val="both"/>
            </w:pPr>
          </w:p>
        </w:tc>
      </w:tr>
    </w:tbl>
    <w:p w:rsidR="008B049E" w:rsidRDefault="008B049E" w:rsidP="008B049E">
      <w:pPr>
        <w:spacing w:after="0" w:line="220" w:lineRule="atLeast"/>
        <w:jc w:val="center"/>
        <w:rPr>
          <w:b/>
        </w:rPr>
      </w:pPr>
    </w:p>
    <w:p w:rsidR="00842FF7" w:rsidRDefault="003A4B14" w:rsidP="008B049E">
      <w:pPr>
        <w:spacing w:after="0" w:line="220" w:lineRule="atLeast"/>
        <w:jc w:val="center"/>
        <w:rPr>
          <w:b/>
        </w:rPr>
      </w:pPr>
      <w:r>
        <w:rPr>
          <w:b/>
        </w:rPr>
        <w:t>CHIEDE</w:t>
      </w:r>
    </w:p>
    <w:p w:rsidR="008B049E" w:rsidRDefault="003A4B14" w:rsidP="008B049E">
      <w:pPr>
        <w:spacing w:after="0" w:line="220" w:lineRule="atLeast"/>
        <w:jc w:val="both"/>
      </w:pPr>
      <w:r>
        <w:t>d</w:t>
      </w:r>
      <w:r w:rsidRPr="003A4B14">
        <w:t>i partecipare all’</w:t>
      </w:r>
      <w:r>
        <w:t>Avviso Pubblico</w:t>
      </w:r>
      <w:r w:rsidR="00D50881">
        <w:t xml:space="preserve"> </w:t>
      </w:r>
      <w:proofErr w:type="spellStart"/>
      <w:r w:rsidR="00D50881" w:rsidRPr="006F3386">
        <w:t>prot</w:t>
      </w:r>
      <w:proofErr w:type="spellEnd"/>
      <w:r w:rsidR="00D50881" w:rsidRPr="006F3386">
        <w:t xml:space="preserve">. n. </w:t>
      </w:r>
      <w:r w:rsidR="006F3386" w:rsidRPr="006F3386">
        <w:t>2574/U/VI.3.2</w:t>
      </w:r>
      <w:r w:rsidR="00D50881" w:rsidRPr="006F3386">
        <w:t xml:space="preserve"> del 10/05/2018</w:t>
      </w:r>
      <w:bookmarkStart w:id="0" w:name="_GoBack"/>
      <w:bookmarkEnd w:id="0"/>
      <w:r>
        <w:t xml:space="preserve"> finalizzato </w:t>
      </w:r>
      <w:r w:rsidR="008B049E">
        <w:t xml:space="preserve">alla creazione di una graduatoria delle Associazioni/Società cui affidare il servizio delle attività di </w:t>
      </w:r>
      <w:r w:rsidR="00424F20">
        <w:t>Campus Estivi in lingua inglese</w:t>
      </w:r>
      <w:r w:rsidR="008B049E">
        <w:t xml:space="preserve"> per </w:t>
      </w:r>
      <w:proofErr w:type="spellStart"/>
      <w:r w:rsidR="008B049E">
        <w:t>l’a.s.</w:t>
      </w:r>
      <w:proofErr w:type="spellEnd"/>
      <w:r w:rsidR="008B049E">
        <w:t xml:space="preserve"> 201</w:t>
      </w:r>
      <w:r w:rsidR="00424F20">
        <w:t>7</w:t>
      </w:r>
      <w:r w:rsidR="008B049E">
        <w:t>/1</w:t>
      </w:r>
      <w:r w:rsidR="00424F20">
        <w:t>8</w:t>
      </w:r>
      <w:r w:rsidR="008B049E">
        <w:t>.</w:t>
      </w:r>
    </w:p>
    <w:p w:rsidR="003A4B14" w:rsidRPr="003A4B14" w:rsidRDefault="003A4B14" w:rsidP="008B049E">
      <w:pPr>
        <w:spacing w:after="0" w:line="220" w:lineRule="atLeast"/>
        <w:jc w:val="both"/>
      </w:pPr>
      <w:r>
        <w:t>Tale dichiarazione è resa ai sensi e per gli effetti delle disposizioni contenute nel D.P.R. n. 445/2000, consapevole delle conseguenze penali in caso di dichiarazioni mendaci.</w:t>
      </w:r>
    </w:p>
    <w:p w:rsidR="00E13155" w:rsidRDefault="00E13155" w:rsidP="008B049E">
      <w:pPr>
        <w:spacing w:after="0" w:line="220" w:lineRule="atLeast"/>
        <w:jc w:val="both"/>
      </w:pPr>
    </w:p>
    <w:p w:rsidR="00F236AB" w:rsidRDefault="00F236AB" w:rsidP="008B049E">
      <w:pPr>
        <w:spacing w:after="0" w:line="220" w:lineRule="atLeast"/>
        <w:jc w:val="both"/>
      </w:pPr>
      <w:r>
        <w:t>I</w:t>
      </w:r>
      <w:r w:rsidR="00870D91">
        <w:t>l sottoscritto ___________________________________________________________________________</w:t>
      </w:r>
      <w:r w:rsidR="00455BF5">
        <w:t>______</w:t>
      </w:r>
      <w:r w:rsidR="00870D91">
        <w:t xml:space="preserve">_ </w:t>
      </w:r>
    </w:p>
    <w:p w:rsidR="00F236AB" w:rsidRDefault="00870D91" w:rsidP="008B049E">
      <w:pPr>
        <w:spacing w:after="0" w:line="220" w:lineRule="atLeast"/>
        <w:jc w:val="both"/>
      </w:pPr>
      <w:r>
        <w:t>nato a ______________________</w:t>
      </w:r>
      <w:r w:rsidR="00455BF5">
        <w:t>______</w:t>
      </w:r>
      <w:r>
        <w:t xml:space="preserve">___ il ____________ Codice Fiscale _______________________________ </w:t>
      </w:r>
    </w:p>
    <w:p w:rsidR="00870D91" w:rsidRDefault="00870D91" w:rsidP="008B049E">
      <w:pPr>
        <w:spacing w:after="0" w:line="220" w:lineRule="atLeast"/>
        <w:jc w:val="both"/>
      </w:pPr>
      <w:r>
        <w:t>in qualità di ____________________</w:t>
      </w:r>
      <w:r w:rsidR="00455BF5">
        <w:t>___</w:t>
      </w:r>
      <w:r>
        <w:t>______________ della Società/Associazione_______</w:t>
      </w:r>
      <w:r w:rsidR="00455BF5">
        <w:t>____</w:t>
      </w:r>
      <w:r>
        <w:t>______________</w:t>
      </w:r>
    </w:p>
    <w:p w:rsidR="00271492" w:rsidRDefault="00271492" w:rsidP="008B049E">
      <w:pPr>
        <w:spacing w:after="0" w:line="220" w:lineRule="atLeast"/>
        <w:jc w:val="both"/>
      </w:pPr>
      <w:r>
        <w:t>natura giuridica e data di costituzione_______________________________________________________________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con sede legale in ___________________________</w:t>
      </w:r>
      <w:r w:rsidR="00455BF5">
        <w:t>___</w:t>
      </w:r>
      <w:r>
        <w:t>__ Via _____________</w:t>
      </w:r>
      <w:r w:rsidR="00455BF5">
        <w:t>____</w:t>
      </w:r>
      <w:r>
        <w:t>___________________________</w:t>
      </w:r>
    </w:p>
    <w:p w:rsidR="00870D91" w:rsidRDefault="00870D91" w:rsidP="008B049E">
      <w:pPr>
        <w:spacing w:after="0" w:line="220" w:lineRule="atLeast"/>
        <w:jc w:val="both"/>
      </w:pPr>
      <w:r>
        <w:t>tel: ____________________ fax _______</w:t>
      </w:r>
      <w:r w:rsidR="00455BF5">
        <w:t>____</w:t>
      </w:r>
      <w:r>
        <w:t>__________ e-mail ____________________________</w:t>
      </w:r>
      <w:r w:rsidR="00455BF5">
        <w:t>___</w:t>
      </w:r>
      <w:r>
        <w:t>__________</w:t>
      </w:r>
    </w:p>
    <w:p w:rsidR="00870D91" w:rsidRDefault="00870D91" w:rsidP="008B049E">
      <w:pPr>
        <w:spacing w:after="0" w:line="220" w:lineRule="atLeast"/>
        <w:jc w:val="both"/>
      </w:pPr>
      <w:r>
        <w:t>Codice Fiscale _____________</w:t>
      </w:r>
      <w:r w:rsidR="00455BF5">
        <w:t>__</w:t>
      </w:r>
      <w:r>
        <w:t>___ Partita Iva _________</w:t>
      </w:r>
      <w:r w:rsidR="00455BF5">
        <w:t>__</w:t>
      </w:r>
      <w:r>
        <w:t>_______ iscritta alla CCIA di ___________</w:t>
      </w:r>
      <w:r w:rsidR="00455BF5">
        <w:t>___</w:t>
      </w:r>
      <w:r>
        <w:t>_______</w:t>
      </w:r>
    </w:p>
    <w:p w:rsidR="00870D91" w:rsidRDefault="00870D91" w:rsidP="008B049E">
      <w:pPr>
        <w:spacing w:after="0" w:line="220" w:lineRule="atLeast"/>
        <w:jc w:val="both"/>
      </w:pPr>
      <w:r>
        <w:t>N° iscrizione regis</w:t>
      </w:r>
      <w:r w:rsidR="00271492">
        <w:t>t</w:t>
      </w:r>
      <w:r>
        <w:t>ro imprese _________________________</w:t>
      </w:r>
      <w:r w:rsidR="00455BF5">
        <w:t>_______</w:t>
      </w:r>
      <w:r>
        <w:t>____ data iscrizione ______________________</w:t>
      </w:r>
    </w:p>
    <w:p w:rsidR="00870D91" w:rsidRDefault="00271492" w:rsidP="008B049E">
      <w:pPr>
        <w:spacing w:after="0" w:line="220" w:lineRule="atLeast"/>
        <w:jc w:val="center"/>
        <w:rPr>
          <w:b/>
        </w:rPr>
      </w:pPr>
      <w:r>
        <w:rPr>
          <w:b/>
        </w:rPr>
        <w:t>Presenta richiesta</w:t>
      </w:r>
    </w:p>
    <w:p w:rsidR="00870D91" w:rsidRPr="00CC289E" w:rsidRDefault="00870D91" w:rsidP="008B049E">
      <w:pPr>
        <w:autoSpaceDE w:val="0"/>
        <w:autoSpaceDN w:val="0"/>
        <w:adjustRightInd w:val="0"/>
        <w:spacing w:after="0" w:line="220" w:lineRule="atLeast"/>
        <w:jc w:val="both"/>
        <w:rPr>
          <w:rFonts w:ascii="Candara" w:hAnsi="Candara" w:cs="Times-Bold"/>
          <w:b/>
          <w:bCs/>
          <w:color w:val="000000"/>
        </w:rPr>
      </w:pPr>
      <w:r>
        <w:t xml:space="preserve">di </w:t>
      </w:r>
      <w:r w:rsidR="008B049E">
        <w:t xml:space="preserve">affidamento dell’attività di </w:t>
      </w:r>
      <w:r w:rsidR="00424F20">
        <w:t xml:space="preserve">campus estivi in lingua inglese </w:t>
      </w:r>
      <w:proofErr w:type="spellStart"/>
      <w:r w:rsidR="00424F20">
        <w:t>a.s.</w:t>
      </w:r>
      <w:proofErr w:type="spellEnd"/>
      <w:r w:rsidR="00424F20">
        <w:t xml:space="preserve"> 2017/2018</w:t>
      </w:r>
      <w:r w:rsidR="00D424F7">
        <w:t>.</w:t>
      </w:r>
      <w:r w:rsidR="00271492">
        <w:t xml:space="preserve"> </w:t>
      </w:r>
    </w:p>
    <w:p w:rsidR="00870D91" w:rsidRDefault="00870D91" w:rsidP="008B049E">
      <w:pPr>
        <w:spacing w:after="0" w:line="220" w:lineRule="atLeast"/>
        <w:jc w:val="both"/>
      </w:pPr>
      <w:r>
        <w:t>Consapevole delle sanzioni penali in caso di dichiarazioni non veritiere, di formazi</w:t>
      </w:r>
      <w:r w:rsidR="00AC6198">
        <w:t>o</w:t>
      </w:r>
      <w:r>
        <w:t>ne o di uso di atti falsi, richiamate dall’art.15 del D.P.R. 20/12/2000 n. 445</w:t>
      </w:r>
      <w:r w:rsidR="00407C83">
        <w:t>.</w:t>
      </w:r>
    </w:p>
    <w:p w:rsidR="00271492" w:rsidRDefault="00271492" w:rsidP="008B049E">
      <w:pPr>
        <w:spacing w:after="0" w:line="220" w:lineRule="atLeast"/>
        <w:jc w:val="both"/>
      </w:pPr>
      <w:r>
        <w:t xml:space="preserve">In caso di concessione, m’impegno a svolgere l’incarico senza riserva e secondo il calendario concordato con il Dirigente </w:t>
      </w:r>
      <w:r w:rsidR="008B049E">
        <w:t xml:space="preserve">Scolastico </w:t>
      </w:r>
      <w:r>
        <w:t>dell’Istituto, titolare del progetto.</w:t>
      </w:r>
    </w:p>
    <w:p w:rsidR="00271492" w:rsidRDefault="00271492" w:rsidP="008B049E">
      <w:pPr>
        <w:spacing w:after="0" w:line="220" w:lineRule="atLeast"/>
        <w:jc w:val="both"/>
      </w:pPr>
    </w:p>
    <w:p w:rsidR="008B049E" w:rsidRDefault="00271492" w:rsidP="008B049E">
      <w:pPr>
        <w:spacing w:after="0" w:line="220" w:lineRule="atLeast"/>
        <w:jc w:val="both"/>
      </w:pPr>
      <w:r>
        <w:t>Roma, lì __________________</w:t>
      </w:r>
      <w:r>
        <w:tab/>
      </w:r>
    </w:p>
    <w:p w:rsidR="00271492" w:rsidRDefault="008B049E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 w:rsidR="00271492">
        <w:tab/>
      </w:r>
      <w:r w:rsidR="00271492">
        <w:tab/>
      </w:r>
      <w:r w:rsidR="00271492">
        <w:tab/>
        <w:t>IL LEGALE RAPPRESENTANTE</w:t>
      </w:r>
    </w:p>
    <w:p w:rsidR="00271492" w:rsidRDefault="00271492" w:rsidP="008B049E">
      <w:pPr>
        <w:spacing w:after="0" w:line="2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71492" w:rsidRDefault="00271492" w:rsidP="008B049E">
      <w:pPr>
        <w:spacing w:after="0" w:line="220" w:lineRule="atLeast"/>
        <w:jc w:val="both"/>
      </w:pPr>
    </w:p>
    <w:sectPr w:rsidR="00271492" w:rsidSect="008B04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271492"/>
    <w:rsid w:val="0030528E"/>
    <w:rsid w:val="003A4B14"/>
    <w:rsid w:val="003E5C92"/>
    <w:rsid w:val="003F5DBD"/>
    <w:rsid w:val="00407C83"/>
    <w:rsid w:val="00424F20"/>
    <w:rsid w:val="00455BF5"/>
    <w:rsid w:val="005F5066"/>
    <w:rsid w:val="0069393D"/>
    <w:rsid w:val="006C44C7"/>
    <w:rsid w:val="006F3386"/>
    <w:rsid w:val="007407C2"/>
    <w:rsid w:val="00842FF7"/>
    <w:rsid w:val="00870D91"/>
    <w:rsid w:val="008B049E"/>
    <w:rsid w:val="00940156"/>
    <w:rsid w:val="009D14B0"/>
    <w:rsid w:val="00A90BC1"/>
    <w:rsid w:val="00AC6198"/>
    <w:rsid w:val="00BD2379"/>
    <w:rsid w:val="00D424F7"/>
    <w:rsid w:val="00D50881"/>
    <w:rsid w:val="00DB3209"/>
    <w:rsid w:val="00E13155"/>
    <w:rsid w:val="00F236AB"/>
    <w:rsid w:val="00F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D9BC"/>
  <w15:docId w15:val="{562D73C8-8F89-4806-BCF5-CBFD6D7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2017-03-17T09:54:00Z</cp:lastPrinted>
  <dcterms:created xsi:type="dcterms:W3CDTF">2018-05-04T09:48:00Z</dcterms:created>
  <dcterms:modified xsi:type="dcterms:W3CDTF">2018-05-10T09:58:00Z</dcterms:modified>
</cp:coreProperties>
</file>