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ED5" w:rsidRPr="00A768C9" w:rsidRDefault="0037619F" w:rsidP="00816ED5">
      <w:r w:rsidRPr="00A768C9">
        <w:t xml:space="preserve">I C </w:t>
      </w:r>
      <w:r w:rsidR="00816ED5" w:rsidRPr="00A768C9">
        <w:t xml:space="preserve"> “G. PALLAVICINI” ROMA  </w:t>
      </w:r>
    </w:p>
    <w:p w:rsidR="00816ED5" w:rsidRPr="00A768C9" w:rsidRDefault="00816ED5" w:rsidP="00816ED5">
      <w:r w:rsidRPr="00A768C9">
        <w:t xml:space="preserve">MODULO </w:t>
      </w:r>
      <w:r w:rsidR="00CA4E21">
        <w:t>3</w:t>
      </w:r>
      <w:r w:rsidR="00E17C4A">
        <w:t xml:space="preserve"> </w:t>
      </w:r>
      <w:r w:rsidR="00CA4E21">
        <w:t>e</w:t>
      </w:r>
    </w:p>
    <w:p w:rsidR="003637BD" w:rsidRPr="00A768C9" w:rsidRDefault="00CA4E21" w:rsidP="00B044FD">
      <w:pPr>
        <w:jc w:val="center"/>
        <w:rPr>
          <w:b/>
        </w:rPr>
      </w:pPr>
      <w:r>
        <w:rPr>
          <w:b/>
        </w:rPr>
        <w:t xml:space="preserve">ADESIONE – AUTORIZZAZIONE </w:t>
      </w:r>
      <w:r w:rsidR="00A6561A">
        <w:rPr>
          <w:b/>
        </w:rPr>
        <w:t>SPETTACOLO</w:t>
      </w:r>
      <w:r w:rsidR="00714B28">
        <w:rPr>
          <w:b/>
        </w:rPr>
        <w:t xml:space="preserve"> IN ORARIO CURRICULARE</w:t>
      </w:r>
    </w:p>
    <w:p w:rsidR="003637BD" w:rsidRPr="00A768C9" w:rsidRDefault="003637BD" w:rsidP="00B044FD">
      <w:pPr>
        <w:rPr>
          <w:b/>
        </w:rPr>
      </w:pPr>
    </w:p>
    <w:p w:rsidR="00816ED5" w:rsidRPr="00A768C9" w:rsidRDefault="003637BD" w:rsidP="00CA4E21">
      <w:pPr>
        <w:jc w:val="both"/>
      </w:pPr>
      <w:r w:rsidRPr="00A768C9">
        <w:t xml:space="preserve"> </w:t>
      </w:r>
      <w:r w:rsidR="00816ED5" w:rsidRPr="00A768C9">
        <w:t>___ sottoscritt____………………………………………………………………………………</w:t>
      </w:r>
      <w:r w:rsidR="00B044FD">
        <w:t>…………………………………………………….</w:t>
      </w:r>
      <w:r w:rsidR="00816ED5" w:rsidRPr="00A768C9">
        <w:t xml:space="preserve">….. </w:t>
      </w:r>
    </w:p>
    <w:p w:rsidR="00816ED5" w:rsidRPr="00A768C9" w:rsidRDefault="00816ED5" w:rsidP="00CA4E21">
      <w:pPr>
        <w:jc w:val="both"/>
      </w:pPr>
      <w:r w:rsidRPr="00A768C9">
        <w:t>genitore dell’alunno/a………………………………</w:t>
      </w:r>
      <w:r w:rsidR="00B044FD">
        <w:t>……………………………………..…….</w:t>
      </w:r>
      <w:r w:rsidRPr="00A768C9">
        <w:t>……della classe……………sez</w:t>
      </w:r>
      <w:r w:rsidR="003637BD" w:rsidRPr="00A768C9">
        <w:t>.</w:t>
      </w:r>
      <w:r w:rsidRPr="00A768C9">
        <w:t xml:space="preserve">…………..… </w:t>
      </w:r>
    </w:p>
    <w:p w:rsidR="00816ED5" w:rsidRPr="00A768C9" w:rsidRDefault="00816ED5" w:rsidP="00CA4E21">
      <w:pPr>
        <w:jc w:val="both"/>
      </w:pPr>
      <w:r w:rsidRPr="00A768C9">
        <w:t>Autorizza</w:t>
      </w:r>
    </w:p>
    <w:p w:rsidR="00926055" w:rsidRDefault="00816ED5" w:rsidP="00CA4E21">
      <w:pPr>
        <w:jc w:val="both"/>
      </w:pPr>
      <w:r w:rsidRPr="00A768C9">
        <w:t xml:space="preserve"> __l__ propri__ figli__</w:t>
      </w:r>
      <w:r w:rsidR="00B044FD">
        <w:t xml:space="preserve">  </w:t>
      </w:r>
      <w:r w:rsidRPr="00A768C9">
        <w:t>a partecipare</w:t>
      </w:r>
    </w:p>
    <w:p w:rsidR="00816ED5" w:rsidRDefault="00E17C4A" w:rsidP="00CA4E21">
      <w:pPr>
        <w:pStyle w:val="Paragrafoelenco"/>
        <w:numPr>
          <w:ilvl w:val="0"/>
          <w:numId w:val="1"/>
        </w:numPr>
        <w:jc w:val="both"/>
      </w:pPr>
      <w:r>
        <w:t>All</w:t>
      </w:r>
      <w:r w:rsidR="00A6561A">
        <w:t>o</w:t>
      </w:r>
      <w:r>
        <w:t>/</w:t>
      </w:r>
      <w:r w:rsidR="00A6561A">
        <w:t>gli</w:t>
      </w:r>
      <w:r w:rsidR="00714B28">
        <w:t xml:space="preserve"> </w:t>
      </w:r>
      <w:r w:rsidR="00A6561A">
        <w:t>spettacolo/i</w:t>
      </w:r>
      <w:r w:rsidR="00714B28" w:rsidRPr="00A768C9">
        <w:t xml:space="preserve"> </w:t>
      </w:r>
      <w:r w:rsidR="00A6561A">
        <w:t xml:space="preserve">_______________________________________________________________ </w:t>
      </w:r>
      <w:bookmarkStart w:id="0" w:name="_GoBack"/>
      <w:bookmarkEnd w:id="0"/>
      <w:r w:rsidR="00816ED5" w:rsidRPr="00A768C9">
        <w:t>che</w:t>
      </w:r>
      <w:r w:rsidR="00926055">
        <w:t xml:space="preserve"> si effettuer</w:t>
      </w:r>
      <w:r w:rsidR="00714B28">
        <w:t>à</w:t>
      </w:r>
      <w:r>
        <w:t>/</w:t>
      </w:r>
      <w:proofErr w:type="spellStart"/>
      <w:r>
        <w:t>nno</w:t>
      </w:r>
      <w:proofErr w:type="spellEnd"/>
      <w:r>
        <w:t xml:space="preserve"> </w:t>
      </w:r>
      <w:r w:rsidR="00926055">
        <w:t xml:space="preserve">il </w:t>
      </w:r>
      <w:r>
        <w:t>______________ e il _______________</w:t>
      </w:r>
      <w:r w:rsidR="00714B28">
        <w:t xml:space="preserve"> nel</w:t>
      </w:r>
      <w:r w:rsidR="00CA4E21">
        <w:t xml:space="preserve"> </w:t>
      </w:r>
      <w:r>
        <w:t>_________________</w:t>
      </w:r>
      <w:r w:rsidR="00714B28">
        <w:t xml:space="preserve">del plesso </w:t>
      </w:r>
      <w:r>
        <w:t>____________________</w:t>
      </w:r>
      <w:r w:rsidR="00714B28">
        <w:t xml:space="preserve"> in orario curriculare, alla presenza dei </w:t>
      </w:r>
      <w:r w:rsidR="00301A63">
        <w:t>docenti di classe</w:t>
      </w:r>
    </w:p>
    <w:p w:rsidR="00926055" w:rsidRPr="00A768C9" w:rsidRDefault="00926055" w:rsidP="00CA4E21">
      <w:pPr>
        <w:jc w:val="both"/>
      </w:pPr>
    </w:p>
    <w:p w:rsidR="00816ED5" w:rsidRPr="00A768C9" w:rsidRDefault="00816ED5" w:rsidP="00CA4E21">
      <w:pPr>
        <w:jc w:val="both"/>
      </w:pPr>
      <w:r w:rsidRPr="00A768C9">
        <w:t xml:space="preserve">Costo complessivo: </w:t>
      </w:r>
      <w:r w:rsidR="00301A63">
        <w:t xml:space="preserve">  </w:t>
      </w:r>
      <w:r w:rsidR="00E17C4A">
        <w:rPr>
          <w:b/>
        </w:rPr>
        <w:t>_________</w:t>
      </w:r>
      <w:r w:rsidR="00301A63">
        <w:t xml:space="preserve"> </w:t>
      </w:r>
      <w:r w:rsidRPr="00A768C9">
        <w:t xml:space="preserve"> Euro </w:t>
      </w:r>
    </w:p>
    <w:p w:rsidR="00816ED5" w:rsidRPr="00A768C9" w:rsidRDefault="00301A63" w:rsidP="00CA4E21">
      <w:pPr>
        <w:jc w:val="both"/>
      </w:pPr>
      <w:r>
        <w:t>La</w:t>
      </w:r>
      <w:r w:rsidR="00816ED5" w:rsidRPr="00A768C9">
        <w:t xml:space="preserve"> quota di partecipazione potrà essere versata</w:t>
      </w:r>
      <w:r w:rsidR="003F2FD4">
        <w:t xml:space="preserve"> </w:t>
      </w:r>
      <w:r w:rsidR="00714B28">
        <w:rPr>
          <w:b/>
        </w:rPr>
        <w:t xml:space="preserve">entro </w:t>
      </w:r>
      <w:r w:rsidR="00E17C4A">
        <w:rPr>
          <w:b/>
        </w:rPr>
        <w:t xml:space="preserve">il __________________, </w:t>
      </w:r>
      <w:r w:rsidR="00816ED5" w:rsidRPr="00A768C9">
        <w:t xml:space="preserve"> previa raccolta, in un’unica soluzione dal rappresentante di classe che provvederà ad effettuare il pagamento complessivo con le seguenti modalità a scelta: </w:t>
      </w:r>
    </w:p>
    <w:p w:rsidR="00816ED5" w:rsidRPr="00A768C9" w:rsidRDefault="00816ED5" w:rsidP="00CA4E21">
      <w:pPr>
        <w:jc w:val="both"/>
      </w:pPr>
      <w:r w:rsidRPr="00A768C9">
        <w:t>• con bollettino di conto corrente postale</w:t>
      </w:r>
      <w:r w:rsidRPr="00A768C9">
        <w:rPr>
          <w:b/>
        </w:rPr>
        <w:t xml:space="preserve"> N° 68198126</w:t>
      </w:r>
      <w:r w:rsidRPr="00A768C9">
        <w:t xml:space="preserve"> intestato a Istituto Comprensivo “G. Pallavicini” </w:t>
      </w:r>
    </w:p>
    <w:p w:rsidR="00816ED5" w:rsidRPr="00A768C9" w:rsidRDefault="00816ED5" w:rsidP="00CA4E21">
      <w:pPr>
        <w:jc w:val="both"/>
      </w:pPr>
      <w:r w:rsidRPr="00A768C9">
        <w:t xml:space="preserve">• con bonifico bancario </w:t>
      </w:r>
      <w:r w:rsidRPr="00A768C9">
        <w:rPr>
          <w:b/>
        </w:rPr>
        <w:t>IBAN : IT84 U076 0103 2000 0006 8198 126</w:t>
      </w:r>
      <w:r w:rsidRPr="00A768C9">
        <w:t xml:space="preserve"> intestato a Istituto Comprensivo “G. Pallavicini” </w:t>
      </w:r>
    </w:p>
    <w:p w:rsidR="00816ED5" w:rsidRPr="00A768C9" w:rsidRDefault="00816ED5" w:rsidP="00CA4E21">
      <w:pPr>
        <w:jc w:val="both"/>
      </w:pPr>
      <w:r w:rsidRPr="00A768C9">
        <w:t>Sulla causale de</w:t>
      </w:r>
      <w:r w:rsidR="003637BD" w:rsidRPr="00A768C9">
        <w:t xml:space="preserve">l versamento occorre indicare: </w:t>
      </w:r>
      <w:r w:rsidRPr="00A768C9">
        <w:t xml:space="preserve">la classe, la sezione, il plesso e la dicitura </w:t>
      </w:r>
      <w:r w:rsidR="0016444F">
        <w:t>________________________________________________________________________________________</w:t>
      </w:r>
    </w:p>
    <w:p w:rsidR="00CA4E21" w:rsidRPr="00A768C9" w:rsidRDefault="00CA4E21" w:rsidP="00CA4E21">
      <w:pPr>
        <w:jc w:val="both"/>
      </w:pPr>
      <w:r>
        <w:t>Le quote versate non potranno essere rimborsate in quanto oggetto di clausole contrattuali.</w:t>
      </w:r>
    </w:p>
    <w:p w:rsidR="00816ED5" w:rsidRPr="00A768C9" w:rsidRDefault="00816ED5" w:rsidP="00CA4E21">
      <w:pPr>
        <w:jc w:val="both"/>
      </w:pPr>
      <w:r w:rsidRPr="00A768C9">
        <w:t xml:space="preserve">L’attestazione dell’avvenuto pagamento deve essere consegnata </w:t>
      </w:r>
      <w:r w:rsidR="00CC3D4C">
        <w:t>al docente Referente del progetto</w:t>
      </w:r>
      <w:r w:rsidRPr="00A768C9">
        <w:t xml:space="preserve">.   </w:t>
      </w:r>
    </w:p>
    <w:p w:rsidR="00CA4E21" w:rsidRDefault="00CA4E21" w:rsidP="00CA4E21">
      <w:pPr>
        <w:spacing w:line="240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Dichiarano</w:t>
      </w:r>
    </w:p>
    <w:p w:rsidR="00CA4E21" w:rsidRPr="009E5909" w:rsidRDefault="00CA4E21" w:rsidP="00CA4E21">
      <w:pPr>
        <w:spacing w:line="240" w:lineRule="auto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D</w:t>
      </w:r>
      <w:r w:rsidRPr="009E5909">
        <w:rPr>
          <w:rFonts w:cs="Times New Roman"/>
          <w:sz w:val="24"/>
          <w:szCs w:val="24"/>
        </w:rPr>
        <w:t xml:space="preserve">i essere a conoscenza del programma </w:t>
      </w:r>
      <w:r>
        <w:rPr>
          <w:rFonts w:cs="Times New Roman"/>
          <w:sz w:val="24"/>
          <w:szCs w:val="24"/>
        </w:rPr>
        <w:t>della rappresentazione</w:t>
      </w:r>
      <w:r w:rsidRPr="009E5909">
        <w:rPr>
          <w:rFonts w:cs="Times New Roman"/>
          <w:sz w:val="24"/>
          <w:szCs w:val="24"/>
        </w:rPr>
        <w:t xml:space="preserve"> e di accettarlo </w:t>
      </w:r>
    </w:p>
    <w:p w:rsidR="00714B28" w:rsidRDefault="00714B28" w:rsidP="00CA4E21">
      <w:pPr>
        <w:jc w:val="both"/>
      </w:pPr>
    </w:p>
    <w:p w:rsidR="00816ED5" w:rsidRPr="00A768C9" w:rsidRDefault="00816ED5" w:rsidP="00CA4E21">
      <w:pPr>
        <w:jc w:val="both"/>
      </w:pPr>
      <w:r w:rsidRPr="00A768C9">
        <w:t xml:space="preserve">Da restituire entro il </w:t>
      </w:r>
      <w:r w:rsidR="00E17C4A">
        <w:rPr>
          <w:b/>
        </w:rPr>
        <w:t>_____________________</w:t>
      </w:r>
    </w:p>
    <w:p w:rsidR="00301A63" w:rsidRDefault="00301A63" w:rsidP="00CA4E21">
      <w:pPr>
        <w:jc w:val="both"/>
      </w:pPr>
    </w:p>
    <w:p w:rsidR="00816ED5" w:rsidRPr="00A768C9" w:rsidRDefault="00816ED5" w:rsidP="00CA4E21">
      <w:pPr>
        <w:ind w:left="2832" w:firstLine="708"/>
        <w:jc w:val="both"/>
      </w:pPr>
      <w:r w:rsidRPr="00A768C9">
        <w:t xml:space="preserve">Firma dei genitori o di chi esercita la patria potestà </w:t>
      </w:r>
    </w:p>
    <w:p w:rsidR="00816ED5" w:rsidRPr="00A768C9" w:rsidRDefault="00816ED5" w:rsidP="00CA4E21">
      <w:pPr>
        <w:ind w:left="2832" w:firstLine="708"/>
        <w:jc w:val="both"/>
      </w:pPr>
      <w:r w:rsidRPr="00A768C9">
        <w:t xml:space="preserve">_____________________________________ </w:t>
      </w:r>
    </w:p>
    <w:p w:rsidR="00816ED5" w:rsidRPr="00A768C9" w:rsidRDefault="00816ED5" w:rsidP="00CA4E21">
      <w:pPr>
        <w:ind w:left="2832" w:firstLine="708"/>
        <w:jc w:val="both"/>
      </w:pPr>
      <w:r w:rsidRPr="00A768C9">
        <w:t xml:space="preserve">_____________________________________  </w:t>
      </w:r>
    </w:p>
    <w:p w:rsidR="00301A63" w:rsidRDefault="00301A63" w:rsidP="00CA4E21">
      <w:pPr>
        <w:jc w:val="both"/>
      </w:pPr>
    </w:p>
    <w:p w:rsidR="005A403F" w:rsidRPr="00A768C9" w:rsidRDefault="00517F01" w:rsidP="00CA4E21">
      <w:pPr>
        <w:jc w:val="both"/>
      </w:pPr>
      <w:r>
        <w:t>Roma, lì…………………</w:t>
      </w:r>
      <w:r w:rsidR="00816ED5" w:rsidRPr="00A768C9">
        <w:t>…………..……………………………………..</w:t>
      </w:r>
    </w:p>
    <w:sectPr w:rsidR="005A403F" w:rsidRPr="00A768C9" w:rsidSect="00B044FD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14097E"/>
    <w:multiLevelType w:val="hybridMultilevel"/>
    <w:tmpl w:val="16A40E72"/>
    <w:lvl w:ilvl="0" w:tplc="8A7C430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ED5"/>
    <w:rsid w:val="00122257"/>
    <w:rsid w:val="0016444F"/>
    <w:rsid w:val="002A205D"/>
    <w:rsid w:val="00301A63"/>
    <w:rsid w:val="003637BD"/>
    <w:rsid w:val="00364416"/>
    <w:rsid w:val="0037619F"/>
    <w:rsid w:val="003E774F"/>
    <w:rsid w:val="003F2FD4"/>
    <w:rsid w:val="00517F01"/>
    <w:rsid w:val="005A403F"/>
    <w:rsid w:val="00714B28"/>
    <w:rsid w:val="00717FF2"/>
    <w:rsid w:val="00816ED5"/>
    <w:rsid w:val="00926055"/>
    <w:rsid w:val="00A6561A"/>
    <w:rsid w:val="00A768C9"/>
    <w:rsid w:val="00AD24A3"/>
    <w:rsid w:val="00B044FD"/>
    <w:rsid w:val="00CA4E21"/>
    <w:rsid w:val="00CC3D4C"/>
    <w:rsid w:val="00E17C4A"/>
    <w:rsid w:val="00F358AD"/>
    <w:rsid w:val="00F60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68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68C9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9260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68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68C9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9260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F7E9D-3C09-4BF8-B7AF-CA84AE6F5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Rosalia Mallozzi</dc:creator>
  <cp:lastModifiedBy>tiziana.tucciarone</cp:lastModifiedBy>
  <cp:revision>2</cp:revision>
  <cp:lastPrinted>2017-01-30T15:01:00Z</cp:lastPrinted>
  <dcterms:created xsi:type="dcterms:W3CDTF">2017-02-10T11:16:00Z</dcterms:created>
  <dcterms:modified xsi:type="dcterms:W3CDTF">2017-02-10T11:16:00Z</dcterms:modified>
</cp:coreProperties>
</file>