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ED5" w:rsidRPr="00A768C9" w:rsidRDefault="0037619F" w:rsidP="00816ED5">
      <w:r w:rsidRPr="00A768C9">
        <w:t xml:space="preserve">I C </w:t>
      </w:r>
      <w:r w:rsidR="00816ED5" w:rsidRPr="00A768C9">
        <w:t xml:space="preserve"> “G. PALLAVICINI” ROMA  </w:t>
      </w:r>
    </w:p>
    <w:p w:rsidR="00816ED5" w:rsidRPr="00A768C9" w:rsidRDefault="00816ED5" w:rsidP="00816ED5">
      <w:r w:rsidRPr="00A768C9">
        <w:t xml:space="preserve">MODULO </w:t>
      </w:r>
      <w:r w:rsidR="000C2E7A">
        <w:t>3</w:t>
      </w:r>
      <w:r w:rsidR="00A876D2">
        <w:t xml:space="preserve"> b</w:t>
      </w:r>
      <w:r w:rsidRPr="00A768C9">
        <w:t xml:space="preserve">:  </w:t>
      </w:r>
    </w:p>
    <w:p w:rsidR="003637BD" w:rsidRPr="00A768C9" w:rsidRDefault="000C2E7A" w:rsidP="00B044FD">
      <w:pPr>
        <w:jc w:val="center"/>
        <w:rPr>
          <w:b/>
        </w:rPr>
      </w:pPr>
      <w:r>
        <w:rPr>
          <w:b/>
        </w:rPr>
        <w:t xml:space="preserve">ADESIONE – AUTORIZZAZIONE </w:t>
      </w:r>
      <w:r w:rsidR="00816ED5" w:rsidRPr="00A768C9">
        <w:rPr>
          <w:b/>
        </w:rPr>
        <w:t xml:space="preserve">USCITE DIDATTICHE </w:t>
      </w:r>
      <w:r w:rsidR="00AF0DBC">
        <w:rPr>
          <w:b/>
        </w:rPr>
        <w:t xml:space="preserve">– ATTIVITA’ </w:t>
      </w:r>
      <w:r w:rsidR="00816ED5" w:rsidRPr="00A768C9">
        <w:rPr>
          <w:b/>
        </w:rPr>
        <w:t>E LABORATORI</w:t>
      </w:r>
    </w:p>
    <w:p w:rsidR="00816ED5" w:rsidRPr="00B044FD" w:rsidRDefault="00CC3D4C" w:rsidP="00B044FD">
      <w:pPr>
        <w:jc w:val="center"/>
        <w:rPr>
          <w:b/>
          <w:sz w:val="32"/>
          <w:szCs w:val="32"/>
        </w:rPr>
      </w:pPr>
      <w:r>
        <w:rPr>
          <w:b/>
        </w:rPr>
        <w:t xml:space="preserve">nell’ambito del PROGETTO </w:t>
      </w:r>
      <w:r w:rsidR="00A876D2">
        <w:rPr>
          <w:b/>
        </w:rPr>
        <w:t>_________________________________</w:t>
      </w:r>
    </w:p>
    <w:p w:rsidR="003637BD" w:rsidRPr="00A768C9" w:rsidRDefault="003637BD" w:rsidP="00B044FD">
      <w:pPr>
        <w:rPr>
          <w:b/>
        </w:rPr>
      </w:pPr>
    </w:p>
    <w:p w:rsidR="00816ED5" w:rsidRPr="00A768C9" w:rsidRDefault="003637BD" w:rsidP="000C2E7A">
      <w:pPr>
        <w:jc w:val="both"/>
      </w:pPr>
      <w:r w:rsidRPr="00A768C9">
        <w:t xml:space="preserve"> </w:t>
      </w:r>
      <w:r w:rsidR="00816ED5" w:rsidRPr="00A768C9">
        <w:t>___ sottoscritt____………………………………………………………………………………</w:t>
      </w:r>
      <w:r w:rsidR="00B044FD">
        <w:t>……………………………………………………</w:t>
      </w:r>
      <w:r w:rsidR="000C2E7A">
        <w:t>…..</w:t>
      </w:r>
      <w:r w:rsidR="00816ED5" w:rsidRPr="00A768C9">
        <w:t xml:space="preserve">….. </w:t>
      </w:r>
    </w:p>
    <w:p w:rsidR="00816ED5" w:rsidRPr="00A768C9" w:rsidRDefault="00816ED5" w:rsidP="000C2E7A">
      <w:pPr>
        <w:jc w:val="both"/>
      </w:pPr>
      <w:r w:rsidRPr="00A768C9">
        <w:t>genitore dell’alunno/a………………………………</w:t>
      </w:r>
      <w:r w:rsidR="00B044FD">
        <w:t>……………………………………..……</w:t>
      </w:r>
      <w:r w:rsidR="000C2E7A">
        <w:t>….</w:t>
      </w:r>
      <w:r w:rsidR="00B044FD">
        <w:t>.</w:t>
      </w:r>
      <w:r w:rsidRPr="00A768C9">
        <w:t>……della classe……………sez</w:t>
      </w:r>
      <w:r w:rsidR="003637BD" w:rsidRPr="00A768C9">
        <w:t>.</w:t>
      </w:r>
      <w:r w:rsidRPr="00A768C9">
        <w:t xml:space="preserve">…………..… </w:t>
      </w:r>
    </w:p>
    <w:p w:rsidR="00816ED5" w:rsidRPr="00A768C9" w:rsidRDefault="00816ED5" w:rsidP="000C2E7A">
      <w:pPr>
        <w:jc w:val="both"/>
      </w:pPr>
      <w:r w:rsidRPr="00A768C9">
        <w:t>Autorizza</w:t>
      </w:r>
    </w:p>
    <w:p w:rsidR="00926055" w:rsidRDefault="00816ED5" w:rsidP="000C2E7A">
      <w:pPr>
        <w:jc w:val="both"/>
      </w:pPr>
      <w:r w:rsidRPr="00A768C9">
        <w:t xml:space="preserve"> __l__ propri__ figli__</w:t>
      </w:r>
      <w:r w:rsidR="00B044FD">
        <w:t xml:space="preserve">  </w:t>
      </w:r>
      <w:r w:rsidRPr="00A768C9">
        <w:t>a partecipare</w:t>
      </w:r>
    </w:p>
    <w:p w:rsidR="00A876D2" w:rsidRDefault="00AF0DBC" w:rsidP="000C2E7A">
      <w:pPr>
        <w:ind w:left="360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DA55F" wp14:editId="2D8DFAB0">
                <wp:simplePos x="0" y="0"/>
                <wp:positionH relativeFrom="column">
                  <wp:posOffset>41910</wp:posOffset>
                </wp:positionH>
                <wp:positionV relativeFrom="paragraph">
                  <wp:posOffset>5080</wp:posOffset>
                </wp:positionV>
                <wp:extent cx="133350" cy="133350"/>
                <wp:effectExtent l="0" t="0" r="19050" b="19050"/>
                <wp:wrapNone/>
                <wp:docPr id="19" name="Elaborazio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Elaborazione 19" o:spid="_x0000_s1026" type="#_x0000_t109" style="position:absolute;margin-left:3.3pt;margin-top:.4pt;width:10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" fillcolor="white [3201]" strokecolor="#70ad47 [3209]" strokeweight="1pt"/>
            </w:pict>
          </mc:Fallback>
        </mc:AlternateContent>
      </w:r>
      <w:r w:rsidR="00A876D2" w:rsidRPr="00A768C9">
        <w:t>A</w:t>
      </w:r>
      <w:r w:rsidR="00A876D2">
        <w:t>ll</w:t>
      </w:r>
      <w:r>
        <w:t>a/</w:t>
      </w:r>
      <w:r w:rsidR="00A876D2">
        <w:t>e</w:t>
      </w:r>
      <w:r>
        <w:t xml:space="preserve"> </w:t>
      </w:r>
      <w:r w:rsidR="00A876D2">
        <w:t>u</w:t>
      </w:r>
      <w:r w:rsidR="00816ED5" w:rsidRPr="00AF0DBC">
        <w:rPr>
          <w:b/>
        </w:rPr>
        <w:t>scit</w:t>
      </w:r>
      <w:r>
        <w:rPr>
          <w:b/>
        </w:rPr>
        <w:t>a/</w:t>
      </w:r>
      <w:proofErr w:type="spellStart"/>
      <w:r>
        <w:rPr>
          <w:b/>
        </w:rPr>
        <w:t>e</w:t>
      </w:r>
      <w:r w:rsidR="00A876D2" w:rsidRPr="00AF0DBC">
        <w:rPr>
          <w:b/>
        </w:rPr>
        <w:t>e</w:t>
      </w:r>
      <w:proofErr w:type="spellEnd"/>
      <w:r w:rsidR="00816ED5" w:rsidRPr="00AF0DBC">
        <w:rPr>
          <w:b/>
        </w:rPr>
        <w:t xml:space="preserve"> </w:t>
      </w:r>
      <w:r w:rsidR="00A876D2" w:rsidRPr="00AF0DBC">
        <w:rPr>
          <w:b/>
        </w:rPr>
        <w:t>d</w:t>
      </w:r>
      <w:r w:rsidR="00816ED5" w:rsidRPr="00AF0DBC">
        <w:rPr>
          <w:b/>
        </w:rPr>
        <w:t>idattic</w:t>
      </w:r>
      <w:r>
        <w:rPr>
          <w:b/>
        </w:rPr>
        <w:t>a/</w:t>
      </w:r>
      <w:r w:rsidR="00A876D2" w:rsidRPr="00AF0DBC">
        <w:rPr>
          <w:b/>
        </w:rPr>
        <w:t>he</w:t>
      </w:r>
      <w:r w:rsidR="00816ED5" w:rsidRPr="00A768C9">
        <w:t xml:space="preserve"> che</w:t>
      </w:r>
      <w:r w:rsidR="00926055">
        <w:t xml:space="preserve"> si effettuer</w:t>
      </w:r>
      <w:r w:rsidR="00A876D2">
        <w:t xml:space="preserve">anno  </w:t>
      </w:r>
      <w:r w:rsidR="00926055">
        <w:t xml:space="preserve">a </w:t>
      </w:r>
      <w:r w:rsidR="00A876D2">
        <w:t>__________</w:t>
      </w:r>
      <w:r>
        <w:t>___________________</w:t>
      </w:r>
      <w:r w:rsidR="00A876D2">
        <w:t>__</w:t>
      </w:r>
      <w:r w:rsidR="00926055">
        <w:t xml:space="preserve"> il </w:t>
      </w:r>
      <w:r w:rsidR="00A876D2">
        <w:t>___________</w:t>
      </w:r>
      <w:r w:rsidR="00926055">
        <w:t xml:space="preserve">  </w:t>
      </w:r>
    </w:p>
    <w:p w:rsidR="00AF0DBC" w:rsidRDefault="00AF0DBC" w:rsidP="000C2E7A">
      <w:pPr>
        <w:ind w:left="2124"/>
        <w:jc w:val="both"/>
      </w:pPr>
      <w:r w:rsidRPr="00A768C9">
        <w:t>Partenza da scuola alle ore</w:t>
      </w:r>
      <w:r>
        <w:t xml:space="preserve"> ____________ </w:t>
      </w:r>
      <w:r w:rsidRPr="00A768C9">
        <w:t xml:space="preserve"> Rientro a scuola alle ore</w:t>
      </w:r>
      <w:r>
        <w:t xml:space="preserve"> ___________ </w:t>
      </w:r>
      <w:r w:rsidRPr="00A768C9">
        <w:t>circa</w:t>
      </w:r>
      <w:r>
        <w:t xml:space="preserve"> </w:t>
      </w:r>
    </w:p>
    <w:p w:rsidR="00AF0DBC" w:rsidRDefault="00AF0DBC" w:rsidP="000C2E7A">
      <w:pPr>
        <w:ind w:left="4248"/>
        <w:jc w:val="both"/>
      </w:pPr>
      <w:r>
        <w:t xml:space="preserve">       a _________________________________ il ___________  </w:t>
      </w:r>
    </w:p>
    <w:p w:rsidR="00816ED5" w:rsidRPr="00A768C9" w:rsidRDefault="00816ED5" w:rsidP="000C2E7A">
      <w:pPr>
        <w:ind w:left="1560" w:firstLine="564"/>
        <w:jc w:val="both"/>
      </w:pPr>
      <w:r w:rsidRPr="00A768C9">
        <w:t>Partenza da scuola alle ore</w:t>
      </w:r>
      <w:r w:rsidR="00F358AD">
        <w:t xml:space="preserve"> </w:t>
      </w:r>
      <w:r w:rsidR="00A876D2">
        <w:t>____________</w:t>
      </w:r>
      <w:r w:rsidR="00F358AD">
        <w:t xml:space="preserve"> </w:t>
      </w:r>
      <w:r w:rsidRPr="00A768C9">
        <w:t xml:space="preserve"> Rientro a scuola alle ore</w:t>
      </w:r>
      <w:r w:rsidR="00F358AD">
        <w:t xml:space="preserve"> </w:t>
      </w:r>
      <w:r w:rsidR="00A876D2">
        <w:t xml:space="preserve">___________ </w:t>
      </w:r>
      <w:r w:rsidRPr="00A768C9">
        <w:t xml:space="preserve">circa. </w:t>
      </w:r>
    </w:p>
    <w:p w:rsidR="00926055" w:rsidRDefault="00816ED5" w:rsidP="000C2E7A">
      <w:pPr>
        <w:ind w:left="1560"/>
        <w:jc w:val="both"/>
      </w:pPr>
      <w:r w:rsidRPr="00A768C9">
        <w:t>Mezzo util</w:t>
      </w:r>
      <w:r w:rsidR="003637BD" w:rsidRPr="00A768C9">
        <w:t xml:space="preserve">izzato: </w:t>
      </w:r>
      <w:r w:rsidR="00A876D2">
        <w:t>_________________</w:t>
      </w:r>
    </w:p>
    <w:p w:rsidR="00816ED5" w:rsidRDefault="00816ED5" w:rsidP="000C2E7A">
      <w:pPr>
        <w:ind w:left="1560"/>
        <w:jc w:val="both"/>
      </w:pPr>
      <w:r w:rsidRPr="00A768C9">
        <w:t xml:space="preserve">Docenti </w:t>
      </w:r>
      <w:proofErr w:type="spellStart"/>
      <w:r w:rsidRPr="00A768C9">
        <w:t>accompagnator</w:t>
      </w:r>
      <w:r w:rsidR="00926055">
        <w:t>I</w:t>
      </w:r>
      <w:proofErr w:type="spellEnd"/>
      <w:r w:rsidR="00926055">
        <w:t>;</w:t>
      </w:r>
      <w:r w:rsidR="00301A63">
        <w:t xml:space="preserve">  </w:t>
      </w:r>
      <w:r w:rsidR="00A876D2">
        <w:t>______________________</w:t>
      </w:r>
      <w:r w:rsidR="00AF0DBC">
        <w:t>______________________________</w:t>
      </w:r>
      <w:r w:rsidR="00A876D2">
        <w:t>__</w:t>
      </w:r>
    </w:p>
    <w:p w:rsidR="00926055" w:rsidRPr="00A768C9" w:rsidRDefault="00AF0DBC" w:rsidP="000C2E7A">
      <w:pPr>
        <w:ind w:left="360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D70F39" wp14:editId="676FDD04">
                <wp:simplePos x="0" y="0"/>
                <wp:positionH relativeFrom="column">
                  <wp:posOffset>41910</wp:posOffset>
                </wp:positionH>
                <wp:positionV relativeFrom="paragraph">
                  <wp:posOffset>5715</wp:posOffset>
                </wp:positionV>
                <wp:extent cx="133350" cy="133350"/>
                <wp:effectExtent l="0" t="0" r="19050" b="19050"/>
                <wp:wrapNone/>
                <wp:docPr id="1" name="Elaborazi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Elaborazione 1" o:spid="_x0000_s1026" type="#_x0000_t109" style="position:absolute;margin-left:3.3pt;margin-top:.45pt;width:10.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" fillcolor="white [3201]" strokecolor="#70ad47 [3209]" strokeweight="1pt"/>
            </w:pict>
          </mc:Fallback>
        </mc:AlternateContent>
      </w:r>
      <w:r w:rsidR="00A876D2">
        <w:t>Al/ai</w:t>
      </w:r>
      <w:r w:rsidR="00926055">
        <w:t xml:space="preserve">  laboratori</w:t>
      </w:r>
      <w:r w:rsidR="00A876D2">
        <w:t>o/i</w:t>
      </w:r>
      <w:r>
        <w:t xml:space="preserve"> che si terrà</w:t>
      </w:r>
      <w:r w:rsidR="00A876D2">
        <w:t>/</w:t>
      </w:r>
      <w:proofErr w:type="spellStart"/>
      <w:r w:rsidR="00926055">
        <w:t>nno</w:t>
      </w:r>
      <w:proofErr w:type="spellEnd"/>
      <w:r w:rsidR="00926055">
        <w:t xml:space="preserve"> presso il plesso “</w:t>
      </w:r>
      <w:r w:rsidR="00A876D2">
        <w:t>_____________</w:t>
      </w:r>
      <w:r>
        <w:t>____</w:t>
      </w:r>
      <w:r w:rsidR="00A876D2">
        <w:t>__</w:t>
      </w:r>
      <w:r w:rsidR="00301A63">
        <w:t xml:space="preserve"> dal </w:t>
      </w:r>
      <w:r w:rsidR="00A876D2">
        <w:t>_________</w:t>
      </w:r>
      <w:r w:rsidR="00301A63">
        <w:t xml:space="preserve"> al </w:t>
      </w:r>
      <w:r w:rsidR="00A876D2">
        <w:t>__________</w:t>
      </w:r>
      <w:r w:rsidR="00926055" w:rsidRPr="00A768C9">
        <w:t xml:space="preserve"> </w:t>
      </w:r>
    </w:p>
    <w:p w:rsidR="00816ED5" w:rsidRPr="00A768C9" w:rsidRDefault="00816ED5" w:rsidP="000C2E7A">
      <w:pPr>
        <w:jc w:val="both"/>
      </w:pPr>
      <w:r w:rsidRPr="00A768C9">
        <w:t xml:space="preserve">Costo complessivo: </w:t>
      </w:r>
      <w:r w:rsidR="00301A63">
        <w:t xml:space="preserve">  </w:t>
      </w:r>
      <w:r w:rsidR="00A876D2">
        <w:rPr>
          <w:b/>
        </w:rPr>
        <w:t>________</w:t>
      </w:r>
      <w:r w:rsidR="00301A63">
        <w:t xml:space="preserve"> (</w:t>
      </w:r>
      <w:r w:rsidR="00A876D2">
        <w:t>___________________</w:t>
      </w:r>
      <w:r w:rsidR="00301A63">
        <w:t>)</w:t>
      </w:r>
      <w:r w:rsidRPr="00A768C9">
        <w:t xml:space="preserve"> Euro </w:t>
      </w:r>
    </w:p>
    <w:p w:rsidR="00816ED5" w:rsidRPr="00A768C9" w:rsidRDefault="00301A63" w:rsidP="000C2E7A">
      <w:pPr>
        <w:jc w:val="both"/>
      </w:pPr>
      <w:r>
        <w:t>La</w:t>
      </w:r>
      <w:r w:rsidR="00816ED5" w:rsidRPr="00A768C9">
        <w:t xml:space="preserve"> quota di partecipazione potrà essere versata</w:t>
      </w:r>
      <w:r w:rsidR="003F2FD4">
        <w:t xml:space="preserve"> </w:t>
      </w:r>
      <w:r w:rsidR="003F2FD4" w:rsidRPr="003F2FD4">
        <w:rPr>
          <w:b/>
        </w:rPr>
        <w:t xml:space="preserve">entro </w:t>
      </w:r>
      <w:r w:rsidR="000C2E7A">
        <w:rPr>
          <w:b/>
        </w:rPr>
        <w:t>il</w:t>
      </w:r>
      <w:r w:rsidR="003F2FD4" w:rsidRPr="003F2FD4">
        <w:rPr>
          <w:b/>
        </w:rPr>
        <w:t xml:space="preserve"> </w:t>
      </w:r>
      <w:r w:rsidR="00A876D2">
        <w:rPr>
          <w:b/>
        </w:rPr>
        <w:t>____________________</w:t>
      </w:r>
      <w:r w:rsidR="00816ED5" w:rsidRPr="00A768C9">
        <w:t xml:space="preserve">, previa raccolta, in un’unica soluzione dal rappresentante di classe che provvederà ad effettuare il pagamento complessivo con le seguenti modalità a scelta: </w:t>
      </w:r>
    </w:p>
    <w:p w:rsidR="00816ED5" w:rsidRPr="00A768C9" w:rsidRDefault="00816ED5" w:rsidP="000C2E7A">
      <w:pPr>
        <w:ind w:left="284" w:hanging="284"/>
        <w:jc w:val="both"/>
      </w:pPr>
      <w:r w:rsidRPr="00A768C9">
        <w:t xml:space="preserve">• </w:t>
      </w:r>
      <w:r w:rsidR="000C2E7A">
        <w:tab/>
      </w:r>
      <w:r w:rsidRPr="00A768C9">
        <w:t>con bollettino di conto corrente postale</w:t>
      </w:r>
      <w:r w:rsidRPr="00A768C9">
        <w:rPr>
          <w:b/>
        </w:rPr>
        <w:t xml:space="preserve"> N° 68198126</w:t>
      </w:r>
      <w:r w:rsidRPr="00A768C9">
        <w:t xml:space="preserve"> intestato a Istituto Comprensivo “G. Pallavicini” </w:t>
      </w:r>
    </w:p>
    <w:p w:rsidR="000C2E7A" w:rsidRDefault="00816ED5" w:rsidP="000C2E7A">
      <w:pPr>
        <w:ind w:left="284" w:hanging="284"/>
        <w:jc w:val="both"/>
      </w:pPr>
      <w:r w:rsidRPr="00A768C9">
        <w:t xml:space="preserve">• </w:t>
      </w:r>
      <w:r w:rsidR="000C2E7A">
        <w:tab/>
      </w:r>
      <w:r w:rsidRPr="00A768C9">
        <w:t xml:space="preserve">con bonifico bancario </w:t>
      </w:r>
      <w:r w:rsidRPr="00A768C9">
        <w:rPr>
          <w:b/>
        </w:rPr>
        <w:t>IBAN : IT84 U076 0103 2000 0006 8198 126</w:t>
      </w:r>
      <w:r w:rsidRPr="00A768C9">
        <w:t xml:space="preserve"> intestato a Istituto Comprensivo “G.</w:t>
      </w:r>
    </w:p>
    <w:p w:rsidR="00816ED5" w:rsidRPr="00A768C9" w:rsidRDefault="00816ED5" w:rsidP="000C2E7A">
      <w:pPr>
        <w:ind w:left="284"/>
        <w:jc w:val="both"/>
      </w:pPr>
      <w:r w:rsidRPr="00A768C9">
        <w:t xml:space="preserve">Pallavicini” </w:t>
      </w:r>
    </w:p>
    <w:p w:rsidR="00816ED5" w:rsidRPr="00A768C9" w:rsidRDefault="00816ED5" w:rsidP="000C2E7A">
      <w:pPr>
        <w:jc w:val="both"/>
      </w:pPr>
      <w:r w:rsidRPr="00A768C9">
        <w:t>Sulla causale de</w:t>
      </w:r>
      <w:r w:rsidR="003637BD" w:rsidRPr="00A768C9">
        <w:t xml:space="preserve">l versamento occorre indicare: </w:t>
      </w:r>
      <w:r w:rsidRPr="00A768C9">
        <w:t>la classe, la sezione, il plesso e la dicitura “Uscite didattiche e laboratori” nell’ambito del progetto “</w:t>
      </w:r>
      <w:r w:rsidR="00A876D2">
        <w:t>_______________________________________</w:t>
      </w:r>
      <w:r w:rsidR="000C2E7A">
        <w:t>__________</w:t>
      </w:r>
      <w:r w:rsidR="00A876D2">
        <w:t>___</w:t>
      </w:r>
      <w:r w:rsidRPr="00A768C9">
        <w:t>”</w:t>
      </w:r>
    </w:p>
    <w:p w:rsidR="00816ED5" w:rsidRPr="00A768C9" w:rsidRDefault="000C2E7A" w:rsidP="000C2E7A">
      <w:pPr>
        <w:jc w:val="both"/>
      </w:pPr>
      <w:r>
        <w:t>Le quote versate non potranno essere rimborsate in quanto oggetto di clausole contrattuali.</w:t>
      </w:r>
    </w:p>
    <w:p w:rsidR="00816ED5" w:rsidRPr="00A768C9" w:rsidRDefault="00816ED5" w:rsidP="000C2E7A">
      <w:pPr>
        <w:jc w:val="both"/>
      </w:pPr>
      <w:r w:rsidRPr="00A768C9">
        <w:t xml:space="preserve">L’attestazione dell’avvenuto pagamento deve essere consegnata </w:t>
      </w:r>
      <w:r w:rsidR="00CC3D4C">
        <w:t>al docente Referente del progetto</w:t>
      </w:r>
      <w:r w:rsidRPr="00A768C9">
        <w:t>.</w:t>
      </w:r>
    </w:p>
    <w:p w:rsidR="009B79A2" w:rsidRDefault="009B79A2" w:rsidP="009B79A2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Dichiarano</w:t>
      </w:r>
    </w:p>
    <w:p w:rsidR="009B79A2" w:rsidRPr="009E5909" w:rsidRDefault="009B79A2" w:rsidP="009B79A2">
      <w:pPr>
        <w:spacing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D</w:t>
      </w:r>
      <w:r w:rsidRPr="009E5909">
        <w:rPr>
          <w:rFonts w:cs="Times New Roman"/>
          <w:sz w:val="24"/>
          <w:szCs w:val="24"/>
        </w:rPr>
        <w:t xml:space="preserve">i essere a conoscenza del programma </w:t>
      </w:r>
      <w:r>
        <w:rPr>
          <w:rFonts w:cs="Times New Roman"/>
          <w:sz w:val="24"/>
          <w:szCs w:val="24"/>
        </w:rPr>
        <w:t>dell’attività/laboratorio</w:t>
      </w:r>
      <w:r w:rsidRPr="009E5909">
        <w:rPr>
          <w:rFonts w:cs="Times New Roman"/>
          <w:sz w:val="24"/>
          <w:szCs w:val="24"/>
        </w:rPr>
        <w:t xml:space="preserve"> e di accettarlo </w:t>
      </w:r>
    </w:p>
    <w:p w:rsidR="00816ED5" w:rsidRPr="00A768C9" w:rsidRDefault="00816ED5" w:rsidP="000C2E7A">
      <w:pPr>
        <w:jc w:val="both"/>
      </w:pPr>
      <w:r w:rsidRPr="00A768C9">
        <w:t xml:space="preserve">Da restituire entro il </w:t>
      </w:r>
      <w:r w:rsidR="00A876D2">
        <w:rPr>
          <w:b/>
        </w:rPr>
        <w:t>_____________________</w:t>
      </w:r>
      <w:r w:rsidRPr="00A768C9">
        <w:t xml:space="preserve">  </w:t>
      </w:r>
    </w:p>
    <w:p w:rsidR="00816ED5" w:rsidRPr="00A768C9" w:rsidRDefault="00816ED5" w:rsidP="009B79A2">
      <w:pPr>
        <w:ind w:left="4248" w:firstLine="708"/>
        <w:jc w:val="both"/>
      </w:pPr>
      <w:r w:rsidRPr="00A768C9">
        <w:t xml:space="preserve">Firma dei genitori o di chi esercita la patria potestà </w:t>
      </w:r>
    </w:p>
    <w:p w:rsidR="00816ED5" w:rsidRPr="00A768C9" w:rsidRDefault="00816ED5" w:rsidP="009B79A2">
      <w:pPr>
        <w:ind w:left="4248" w:firstLine="708"/>
        <w:jc w:val="both"/>
      </w:pPr>
      <w:r w:rsidRPr="00A768C9">
        <w:t xml:space="preserve">_____________________________________ </w:t>
      </w:r>
    </w:p>
    <w:p w:rsidR="00816ED5" w:rsidRPr="00A768C9" w:rsidRDefault="00816ED5" w:rsidP="009B79A2">
      <w:pPr>
        <w:ind w:left="4248" w:firstLine="708"/>
        <w:jc w:val="both"/>
      </w:pPr>
      <w:r w:rsidRPr="00A768C9">
        <w:t xml:space="preserve">_____________________________________  </w:t>
      </w:r>
    </w:p>
    <w:p w:rsidR="005A403F" w:rsidRPr="00A768C9" w:rsidRDefault="00816ED5" w:rsidP="000C2E7A">
      <w:pPr>
        <w:jc w:val="both"/>
      </w:pPr>
      <w:r w:rsidRPr="00A768C9">
        <w:t>Roma, lì……………………..………………………………</w:t>
      </w:r>
      <w:bookmarkStart w:id="0" w:name="_GoBack"/>
      <w:bookmarkEnd w:id="0"/>
    </w:p>
    <w:sectPr w:rsidR="005A403F" w:rsidRPr="00A768C9" w:rsidSect="00B044FD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4097E"/>
    <w:multiLevelType w:val="hybridMultilevel"/>
    <w:tmpl w:val="16A40E72"/>
    <w:lvl w:ilvl="0" w:tplc="8A7C43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D5"/>
    <w:rsid w:val="000C2E7A"/>
    <w:rsid w:val="00122257"/>
    <w:rsid w:val="002A205D"/>
    <w:rsid w:val="00301A63"/>
    <w:rsid w:val="003637BD"/>
    <w:rsid w:val="00364416"/>
    <w:rsid w:val="0037619F"/>
    <w:rsid w:val="003E774F"/>
    <w:rsid w:val="003F2FD4"/>
    <w:rsid w:val="005A403F"/>
    <w:rsid w:val="00816ED5"/>
    <w:rsid w:val="00926055"/>
    <w:rsid w:val="009B79A2"/>
    <w:rsid w:val="00A768C9"/>
    <w:rsid w:val="00A876D2"/>
    <w:rsid w:val="00AD24A3"/>
    <w:rsid w:val="00AF0DBC"/>
    <w:rsid w:val="00B044FD"/>
    <w:rsid w:val="00CC3D4C"/>
    <w:rsid w:val="00CE5F80"/>
    <w:rsid w:val="00F3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6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68C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260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6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68C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26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35B68-3243-41AC-A044-DE9CA81B9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 Mallozzi</dc:creator>
  <cp:lastModifiedBy>tiziana.tucciarone</cp:lastModifiedBy>
  <cp:revision>2</cp:revision>
  <cp:lastPrinted>2017-01-30T14:51:00Z</cp:lastPrinted>
  <dcterms:created xsi:type="dcterms:W3CDTF">2017-02-10T10:08:00Z</dcterms:created>
  <dcterms:modified xsi:type="dcterms:W3CDTF">2017-02-10T10:08:00Z</dcterms:modified>
</cp:coreProperties>
</file>